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江苏道成不锈钢管业有限公司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281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