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南京福斯特饲料有限公司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单迎珍、万文强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万文强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2025年11月07日上午至2025年11月07日上午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373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