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991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山东南山智尚科技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7068166139756X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赵亮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赵美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234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35-273740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00655202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9815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