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邢台市宜达车业有限公司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21250-2025-Q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范玲玲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17296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