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邢台市宜达车业有限公司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河北省邢台市广宗县广宗镇刘全寨社区1队010号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河北省邢台市广宗县广宗镇刘全寨社区1队010号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卫继作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15713399919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aimalai@126.com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Q:自行车的生产（需资质许可除外）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5396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75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