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东莞市唯恩电器科技有限公司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20927-2025-QE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13997622190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13:30至2025年07月03日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E:搅拌水杯的生产所涉及场所的相关环境管理活动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Q:搅拌水杯的生产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E:19.13.01,Q:19.13.01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詹志同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30124198209113917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13790112085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詹志同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30124198209113917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13790112085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986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92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