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成都声浮科技有限公司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0966-2022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向继林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2022-M1MMS-2275170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2025年08月08日 08:30至2025年08月08日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2905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