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0965-2022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永济电气锻压有限责任公司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91140881728164104k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郑文革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段永超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hjfxy525@163.com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15935925419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15935925419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777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