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集旦科技（广州）有限公司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广州市南沙区东涌镇市南公路东涌段74号（自编1号）B4-11栋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广州市南沙区东涌镇市南公路东涌段74号（自编1号）B4-11栋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麦淑明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13392653866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19928349803@139.com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Q:工业工程设计服务；食品机械研发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18.05.03,34.01.02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18.05.03,34.01.02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31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000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