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0959-2022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中国石化集团南京化学工业有限公司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91320000134751600C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杨正刚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郑朝晖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zhengzh.nhgs@sinopec.com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025-57766607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025-57766607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8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