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中国石化集团南京化学工业有限公司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0959-2022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刘昌友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2025-N1MMS-3274594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胡子伯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2022-M1MMS-2275295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郁周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ISC-JSZJ-203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赵跃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2022-M1MMS-2274837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920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