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江苏厚景科技有限公司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张磊、范岩修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2025年11月15日下午至2025年11月15日下午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693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