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0954-2022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河南精谱检测设备有限公司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91410106MA9F3KCY2R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刘清国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冯真真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18860358070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18860358070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843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