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7679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河南精谱检测设备有限公司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0954-2022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22800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0954-2022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河南精谱检测设备有限公司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冯真真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2025年08月23日下午至2025年08月24日上午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2025年08月23日下午至2025年08月24日上午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513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