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河南精谱检测设备有限公司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306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