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0950-2022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北京辉煌家具集团有限公司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911101057621936973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汪财发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方刚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18301219585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18301219585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184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