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0950-2022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耿丽修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0447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