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核工业赣州工程勘察设计集团有限公司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086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