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31427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铜陵市兴达阀门有限公司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0929-2022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7495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0929-2022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铜陵市兴达阀门有限公司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朱仲生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2025年07月09日上午至2025年07月09日下午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2025年07月09日上午至2025年07月09日下午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31332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