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29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铜陵市兴达阀门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93135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