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铜陵市兴达阀门有限公司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0929-2022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■第3次监审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吴素平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2024-N1MMS-3222867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2025年07月09日 08:30至2025年07月09日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91252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