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北京大为家具集团有限公司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835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