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3332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大连钰霖电机有限公司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0914-2022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09556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0914-2022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大连钰霖电机有限公司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乔昌风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2025年06月23日上午至2025年06月24日上午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2025年06月23日上午至2025年06月24日上午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4982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