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榆林高新能研院工程技术有限公司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10786-2025-Q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320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