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榆林高新能研院工程技术有限公司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380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