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北京昱华源码科技有限公司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21618-2025-Q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张红侠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2022-N1QMS-1300329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2025年10月29日 08:30至2025年10月29日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2028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