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0901-2021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江苏天楹环保能源成套设备有限公司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913206215668934930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王海宁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894332934@qq.com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18795798826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18795798826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019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