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9272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江苏天楹环保能源成套设备有限公司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0901-2021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55048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0901-2021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江苏天楹环保能源成套设备有限公司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王海宁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2025年08月19日上午至2025年08月19日下午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2025年08月19日上午至2025年08月19日下午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864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