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901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天楹环保能源成套设备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0820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