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江苏天楹环保能源成套设备有限公司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82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