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山东星元建筑科技有限公司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21992-2025-Q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山东省烟台市芝罘区向阳街道西南河路252号万达A5座四层421号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山东省烟台市芝罘区向阳街道西南河路252号万达A5座四层421号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李平安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18596102578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846085147@qq.com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2025年12月16日 08:30至2025年12月16日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Q:建筑材料销售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8478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8757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