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重庆富特石业有限公司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2025年12月22日上午至2025年12月23日下午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7463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