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台州市金江建材股份有限公司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杨子林、蒋建峰、盛贝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盛贝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2025年10月15日上午至2025年10月15日上午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杨子林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50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