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台州市金江建材股份有限公司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21515-2025-QE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浙江省台州市临海市杜桥镇南工业发展区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浙江省台州市临海市杜桥镇南工业发展区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13958598035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2592953933@qq.com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08:30至2025年10月15日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E:预拌混凝土生产所涉及场所的相关环境管理活动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Q:预拌混凝土生产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E:16.02.03,Q:16.02.03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2025-N1QMS-1059499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15257620001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盛贝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331002198708163179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13600572905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盛贝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331002198708163179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13600572905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361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杨子林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001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