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0899-2021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蓝深集团股份有限公司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9132010024969655XP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余必升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许荣军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总师办主任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xurongjun@21cn.com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025-57502000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13655189462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5821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