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3153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蓝深集团股份有限公司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0899-2021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7103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0899-2021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蓝深集团股份有限公司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许荣军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韩沁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陈秉桦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2025年09月13日上午至2025年09月13日下午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2025年09月13日上午至2025年09月13日下午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7904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