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蓝深集团股份有限公司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0899-2021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陈秉桦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2023-N1MMS-2274444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08:00至2025年09月13日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47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