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895-2022-AA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中国石油天然气股份有限公司长庆油田分公司第三采气厂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150626788244480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柳洁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丁振华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jtong_cq@petrochina.com.cn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477-722855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84970755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9212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