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中国石油天然气股份有限公司长庆油田分公司第三采气厂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0895-2022-AA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董祥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2022-M1MMS-1295594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202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