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中国石油天然气股份有限公司长庆油田分公司第三采气厂</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3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