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0879-2022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刘文动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72601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