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山东宏丰智能装备有限公司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0879-2022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4223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