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山东宏丰智能装备有限公司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0879-2022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刘文动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2024-N1MMS-3274218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08:30至2025年07月26日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195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