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济源市万洋冶炼（集团）有限公司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0879-2021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2023-N1MMS-2274302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于养奇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2022-M1MMS-2274600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08:30至2025年10月22日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8701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