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0856-2022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重庆川仪自动化股份有限公司执行器分公司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91500000768893344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陈刚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高霞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gaohanhan23@qq.com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18328551196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18328551196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4502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