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82872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重庆川仪自动化股份有限公司执行器分公司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0856-2022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01912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0856-2022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重庆川仪自动化股份有限公司执行器分公司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高霞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孙保健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程万荣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胡琳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2025年07月23日上午至2025年07月23日下午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2025年07月23日上午至2025年07月23日下午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0881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