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成都鑫泽机械有限公司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0848-2022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向继林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2022-M1MMS-2275170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程万荣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2022-M1MMS-2274452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2022-M1MMS-2274448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2025年06月14日 08:30至2025年06月14日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1320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