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0840-2022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陕西金叶印务有限公司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916101315660002611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赵兴虎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郗俊武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490562813@qq.com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15353736493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15353736493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4805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