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石家庄中康电力器具有限公司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吉洁、李丽英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2026年01月20日上午至2026年01月20日上午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864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