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广州大启机电科技有限公司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赖毓招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13928713411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laiyuzhao@gzdaqi.com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13:30至2025年12月31日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Q:非标自动化设备的生产（资质许可范围除外）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827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172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